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59"/>
        <w:gridCol w:w="141"/>
      </w:tblGrid>
      <w:tr w:rsidR="0035455E" w:rsidRPr="0035455E" w:rsidTr="0035455E">
        <w:trPr>
          <w:cantSplit/>
          <w:trHeight w:val="80"/>
        </w:trPr>
        <w:tc>
          <w:tcPr>
            <w:tcW w:w="10065" w:type="dxa"/>
            <w:vAlign w:val="bottom"/>
          </w:tcPr>
          <w:p w:rsidR="0035455E" w:rsidRPr="0035455E" w:rsidRDefault="0035455E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41" w:type="dxa"/>
            <w:vAlign w:val="bottom"/>
          </w:tcPr>
          <w:p w:rsidR="0035455E" w:rsidRPr="0035455E" w:rsidRDefault="0035455E">
            <w:pPr>
              <w:autoSpaceDE w:val="0"/>
              <w:autoSpaceDN w:val="0"/>
              <w:ind w:right="85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5455E" w:rsidRPr="0035455E" w:rsidTr="0035455E">
        <w:trPr>
          <w:cantSplit/>
        </w:trPr>
        <w:tc>
          <w:tcPr>
            <w:tcW w:w="1006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5455E" w:rsidRPr="0035455E" w:rsidRDefault="008547CD">
            <w:pPr>
              <w:pStyle w:val="a9"/>
              <w:ind w:right="-28"/>
              <w:jc w:val="center"/>
              <w:rPr>
                <w:b/>
                <w:sz w:val="28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882640" cy="734060"/>
                      <wp:effectExtent l="0" t="0" r="0" b="0"/>
                      <wp:wrapSquare wrapText="bothSides"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882640" cy="734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5455E" w:rsidRDefault="0035455E" w:rsidP="0035455E">
                                  <w:pPr>
                                    <w:pStyle w:val="a9"/>
                                    <w:tabs>
                                      <w:tab w:val="clear" w:pos="8306"/>
                                      <w:tab w:val="right" w:pos="9214"/>
                                    </w:tabs>
                                    <w:ind w:right="-28"/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Общество с ограниченной ответственностью</w:t>
                                  </w:r>
                                </w:p>
                                <w:p w:rsidR="0035455E" w:rsidRDefault="0035455E" w:rsidP="0035455E">
                                  <w:pPr>
                                    <w:pStyle w:val="a9"/>
                                    <w:tabs>
                                      <w:tab w:val="clear" w:pos="8306"/>
                                      <w:tab w:val="right" w:pos="9214"/>
                                    </w:tabs>
                                    <w:ind w:right="-28"/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 xml:space="preserve">Производственная </w:t>
                                  </w:r>
                                  <w:r w:rsidR="00100B8B"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к</w:t>
                                  </w:r>
                                  <w: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омпания «ЛИДЕР»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0;margin-top:0;width:463.2pt;height:57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" filled="f" stroked="f">
                      <v:path arrowok="t"/>
                      <v:textbox style="mso-fit-shape-to-text:t">
                        <w:txbxContent>
                          <w:p w:rsidR="0035455E" w:rsidRDefault="0035455E" w:rsidP="0035455E">
                            <w:pPr>
                              <w:pStyle w:val="a9"/>
                              <w:tabs>
                                <w:tab w:val="clear" w:pos="8306"/>
                                <w:tab w:val="right" w:pos="9214"/>
                              </w:tabs>
                              <w:ind w:right="-28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Общество с ограниченной ответственностью</w:t>
                            </w:r>
                          </w:p>
                          <w:p w:rsidR="0035455E" w:rsidRDefault="0035455E" w:rsidP="0035455E">
                            <w:pPr>
                              <w:pStyle w:val="a9"/>
                              <w:tabs>
                                <w:tab w:val="clear" w:pos="8306"/>
                                <w:tab w:val="right" w:pos="9214"/>
                              </w:tabs>
                              <w:ind w:right="-28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Производственная </w:t>
                            </w:r>
                            <w:r w:rsidR="00100B8B">
                              <w:rPr>
                                <w:b/>
                                <w:sz w:val="44"/>
                                <w:szCs w:val="44"/>
                              </w:rPr>
                              <w:t>к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омпания «ЛИДЕР»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41" w:type="dxa"/>
            <w:vAlign w:val="bottom"/>
          </w:tcPr>
          <w:p w:rsidR="0035455E" w:rsidRPr="0035455E" w:rsidRDefault="0035455E">
            <w:pPr>
              <w:autoSpaceDE w:val="0"/>
              <w:autoSpaceDN w:val="0"/>
              <w:ind w:right="85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5455E" w:rsidRPr="0035455E" w:rsidTr="0035455E">
        <w:trPr>
          <w:cantSplit/>
        </w:trPr>
        <w:tc>
          <w:tcPr>
            <w:tcW w:w="1006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5455E" w:rsidRPr="0035455E" w:rsidRDefault="0035455E">
            <w:pPr>
              <w:rPr>
                <w:rFonts w:ascii="Times New Roman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141" w:type="dxa"/>
            <w:vAlign w:val="bottom"/>
          </w:tcPr>
          <w:p w:rsidR="0035455E" w:rsidRPr="0035455E" w:rsidRDefault="0035455E">
            <w:pPr>
              <w:autoSpaceDE w:val="0"/>
              <w:autoSpaceDN w:val="0"/>
              <w:ind w:right="85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03F6D" w:rsidRPr="0035455E" w:rsidRDefault="00503F6D" w:rsidP="00DC6B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91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7413"/>
      </w:tblGrid>
      <w:tr w:rsidR="00503F6D" w:rsidRPr="0035455E" w:rsidTr="00594876">
        <w:tc>
          <w:tcPr>
            <w:tcW w:w="2978" w:type="dxa"/>
          </w:tcPr>
          <w:p w:rsidR="00503F6D" w:rsidRPr="0035455E" w:rsidRDefault="00503F6D" w:rsidP="00503F6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455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7413" w:type="dxa"/>
          </w:tcPr>
          <w:p w:rsidR="00503F6D" w:rsidRPr="0035455E" w:rsidRDefault="00503F6D" w:rsidP="00E47F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5455E">
              <w:rPr>
                <w:rFonts w:ascii="Times New Roman" w:hAnsi="Times New Roman" w:cs="Times New Roman"/>
                <w:sz w:val="32"/>
                <w:szCs w:val="32"/>
              </w:rPr>
              <w:t>Общество с ограниченной ответственностью</w:t>
            </w:r>
          </w:p>
          <w:p w:rsidR="00503F6D" w:rsidRPr="0035455E" w:rsidRDefault="00503F6D" w:rsidP="008547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5455E">
              <w:rPr>
                <w:rFonts w:ascii="Times New Roman" w:hAnsi="Times New Roman" w:cs="Times New Roman"/>
                <w:sz w:val="32"/>
                <w:szCs w:val="32"/>
              </w:rPr>
              <w:t xml:space="preserve">Производственная </w:t>
            </w:r>
            <w:r w:rsidR="008547CD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35455E">
              <w:rPr>
                <w:rFonts w:ascii="Times New Roman" w:hAnsi="Times New Roman" w:cs="Times New Roman"/>
                <w:sz w:val="32"/>
                <w:szCs w:val="32"/>
              </w:rPr>
              <w:t>омпания «Лидер»</w:t>
            </w:r>
          </w:p>
        </w:tc>
      </w:tr>
      <w:tr w:rsidR="0035455E" w:rsidRPr="0035455E" w:rsidTr="00594876">
        <w:tc>
          <w:tcPr>
            <w:tcW w:w="2978" w:type="dxa"/>
          </w:tcPr>
          <w:p w:rsidR="0035455E" w:rsidRPr="0035455E" w:rsidRDefault="0035455E" w:rsidP="00503F6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7413" w:type="dxa"/>
          </w:tcPr>
          <w:p w:rsidR="0035455E" w:rsidRPr="0035455E" w:rsidRDefault="0035455E" w:rsidP="00E47F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ООО ПК «Лидер»</w:t>
            </w:r>
          </w:p>
        </w:tc>
      </w:tr>
      <w:tr w:rsidR="00503F6D" w:rsidRPr="0035455E" w:rsidTr="00594876">
        <w:tc>
          <w:tcPr>
            <w:tcW w:w="2978" w:type="dxa"/>
          </w:tcPr>
          <w:p w:rsidR="00503F6D" w:rsidRPr="0035455E" w:rsidRDefault="00503F6D" w:rsidP="00503F6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455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7413" w:type="dxa"/>
          </w:tcPr>
          <w:p w:rsidR="00503F6D" w:rsidRPr="0035455E" w:rsidRDefault="0035455E" w:rsidP="00E47F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5455E">
              <w:rPr>
                <w:rFonts w:ascii="Times New Roman" w:hAnsi="Times New Roman" w:cs="Times New Roman"/>
                <w:sz w:val="32"/>
                <w:szCs w:val="32"/>
              </w:rPr>
              <w:t>9715213980</w:t>
            </w:r>
          </w:p>
        </w:tc>
      </w:tr>
      <w:tr w:rsidR="00503F6D" w:rsidRPr="0035455E" w:rsidTr="00594876">
        <w:tc>
          <w:tcPr>
            <w:tcW w:w="2978" w:type="dxa"/>
          </w:tcPr>
          <w:p w:rsidR="00503F6D" w:rsidRPr="0035455E" w:rsidRDefault="00503F6D" w:rsidP="00503F6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455E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7413" w:type="dxa"/>
          </w:tcPr>
          <w:p w:rsidR="00503F6D" w:rsidRPr="0035455E" w:rsidRDefault="00503F6D" w:rsidP="00AD750F">
            <w:pPr>
              <w:ind w:left="252" w:hanging="252"/>
              <w:rPr>
                <w:rFonts w:ascii="Times New Roman" w:hAnsi="Times New Roman" w:cs="Times New Roman"/>
                <w:sz w:val="32"/>
                <w:szCs w:val="32"/>
              </w:rPr>
            </w:pPr>
            <w:r w:rsidRPr="0035455E">
              <w:rPr>
                <w:rFonts w:ascii="Times New Roman" w:hAnsi="Times New Roman" w:cs="Times New Roman"/>
                <w:sz w:val="32"/>
                <w:szCs w:val="32"/>
              </w:rPr>
              <w:t>771501001</w:t>
            </w:r>
          </w:p>
        </w:tc>
      </w:tr>
      <w:tr w:rsidR="00503F6D" w:rsidRPr="0035455E" w:rsidTr="00594876">
        <w:tc>
          <w:tcPr>
            <w:tcW w:w="2978" w:type="dxa"/>
          </w:tcPr>
          <w:p w:rsidR="00503F6D" w:rsidRPr="0035455E" w:rsidRDefault="00503F6D" w:rsidP="00503F6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455E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7413" w:type="dxa"/>
          </w:tcPr>
          <w:p w:rsidR="00503F6D" w:rsidRPr="0035455E" w:rsidRDefault="0035455E" w:rsidP="00E47F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5455E">
              <w:rPr>
                <w:rFonts w:ascii="Times New Roman" w:hAnsi="Times New Roman" w:cs="Times New Roman"/>
                <w:sz w:val="32"/>
                <w:szCs w:val="32"/>
              </w:rPr>
              <w:t>1157746801200</w:t>
            </w:r>
          </w:p>
        </w:tc>
      </w:tr>
      <w:tr w:rsidR="001C6884" w:rsidRPr="0035455E" w:rsidTr="00594876">
        <w:tc>
          <w:tcPr>
            <w:tcW w:w="2978" w:type="dxa"/>
          </w:tcPr>
          <w:p w:rsidR="001C6884" w:rsidRPr="0035455E" w:rsidRDefault="001C6884" w:rsidP="00503F6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455E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7413" w:type="dxa"/>
          </w:tcPr>
          <w:p w:rsidR="001C6884" w:rsidRPr="0035455E" w:rsidRDefault="00AB5A72" w:rsidP="00E47F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48510437</w:t>
            </w:r>
          </w:p>
        </w:tc>
      </w:tr>
      <w:tr w:rsidR="00503F6D" w:rsidRPr="0035455E" w:rsidTr="00594876">
        <w:tc>
          <w:tcPr>
            <w:tcW w:w="2978" w:type="dxa"/>
          </w:tcPr>
          <w:p w:rsidR="00503F6D" w:rsidRPr="0035455E" w:rsidRDefault="00503F6D" w:rsidP="00503F6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455E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7413" w:type="dxa"/>
          </w:tcPr>
          <w:p w:rsidR="00503F6D" w:rsidRPr="0035455E" w:rsidRDefault="00503F6D" w:rsidP="008B4C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5455E">
              <w:rPr>
                <w:rFonts w:ascii="Times New Roman" w:hAnsi="Times New Roman" w:cs="Times New Roman"/>
                <w:sz w:val="32"/>
                <w:szCs w:val="32"/>
              </w:rPr>
              <w:t xml:space="preserve">127106, </w:t>
            </w:r>
            <w:r w:rsidR="008B4CE4">
              <w:rPr>
                <w:rFonts w:ascii="Times New Roman" w:hAnsi="Times New Roman" w:cs="Times New Roman"/>
                <w:sz w:val="32"/>
                <w:szCs w:val="32"/>
              </w:rPr>
              <w:t xml:space="preserve">город </w:t>
            </w:r>
            <w:r w:rsidRPr="0035455E">
              <w:rPr>
                <w:rFonts w:ascii="Times New Roman" w:hAnsi="Times New Roman" w:cs="Times New Roman"/>
                <w:sz w:val="32"/>
                <w:szCs w:val="32"/>
              </w:rPr>
              <w:t xml:space="preserve">Москва, </w:t>
            </w:r>
            <w:r w:rsidR="008B4CE4">
              <w:rPr>
                <w:rFonts w:ascii="Times New Roman" w:hAnsi="Times New Roman" w:cs="Times New Roman"/>
                <w:sz w:val="32"/>
                <w:szCs w:val="32"/>
              </w:rPr>
              <w:t xml:space="preserve">шоссе </w:t>
            </w:r>
            <w:r w:rsidRPr="0035455E">
              <w:rPr>
                <w:rFonts w:ascii="Times New Roman" w:hAnsi="Times New Roman" w:cs="Times New Roman"/>
                <w:sz w:val="32"/>
                <w:szCs w:val="32"/>
              </w:rPr>
              <w:t>Алтуфьевское, д</w:t>
            </w:r>
            <w:r w:rsidR="008B4CE4">
              <w:rPr>
                <w:rFonts w:ascii="Times New Roman" w:hAnsi="Times New Roman" w:cs="Times New Roman"/>
                <w:sz w:val="32"/>
                <w:szCs w:val="32"/>
              </w:rPr>
              <w:t xml:space="preserve">ом </w:t>
            </w:r>
            <w:r w:rsidRPr="0035455E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  <w:r w:rsidR="008B4CE4">
              <w:rPr>
                <w:rFonts w:ascii="Times New Roman" w:hAnsi="Times New Roman" w:cs="Times New Roman"/>
                <w:sz w:val="32"/>
                <w:szCs w:val="32"/>
              </w:rPr>
              <w:t>, этаж 4, офис 426/4</w:t>
            </w:r>
          </w:p>
        </w:tc>
      </w:tr>
      <w:tr w:rsidR="00503F6D" w:rsidRPr="0035455E" w:rsidTr="00594876">
        <w:tc>
          <w:tcPr>
            <w:tcW w:w="2978" w:type="dxa"/>
          </w:tcPr>
          <w:p w:rsidR="00503F6D" w:rsidRPr="0035455E" w:rsidRDefault="00503F6D" w:rsidP="000E3B0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455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E3B00" w:rsidRPr="0035455E">
              <w:rPr>
                <w:rFonts w:ascii="Times New Roman" w:hAnsi="Times New Roman" w:cs="Times New Roman"/>
                <w:sz w:val="24"/>
                <w:szCs w:val="24"/>
              </w:rPr>
              <w:t>акти</w:t>
            </w:r>
            <w:r w:rsidRPr="0035455E">
              <w:rPr>
                <w:rFonts w:ascii="Times New Roman" w:hAnsi="Times New Roman" w:cs="Times New Roman"/>
                <w:sz w:val="24"/>
                <w:szCs w:val="24"/>
              </w:rPr>
              <w:t>ческий адрес</w:t>
            </w:r>
          </w:p>
        </w:tc>
        <w:tc>
          <w:tcPr>
            <w:tcW w:w="7413" w:type="dxa"/>
          </w:tcPr>
          <w:p w:rsidR="00503F6D" w:rsidRPr="0035455E" w:rsidRDefault="008B4CE4" w:rsidP="003545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5455E">
              <w:rPr>
                <w:rFonts w:ascii="Times New Roman" w:hAnsi="Times New Roman" w:cs="Times New Roman"/>
                <w:sz w:val="32"/>
                <w:szCs w:val="32"/>
              </w:rPr>
              <w:t xml:space="preserve">127106,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город </w:t>
            </w:r>
            <w:r w:rsidRPr="0035455E">
              <w:rPr>
                <w:rFonts w:ascii="Times New Roman" w:hAnsi="Times New Roman" w:cs="Times New Roman"/>
                <w:sz w:val="32"/>
                <w:szCs w:val="32"/>
              </w:rPr>
              <w:t xml:space="preserve">Москва,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шоссе </w:t>
            </w:r>
            <w:r w:rsidRPr="0035455E">
              <w:rPr>
                <w:rFonts w:ascii="Times New Roman" w:hAnsi="Times New Roman" w:cs="Times New Roman"/>
                <w:sz w:val="32"/>
                <w:szCs w:val="32"/>
              </w:rPr>
              <w:t>Алтуфьевское, 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ом </w:t>
            </w:r>
            <w:r w:rsidRPr="0035455E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этаж 4, офис 426/4</w:t>
            </w:r>
          </w:p>
        </w:tc>
      </w:tr>
      <w:tr w:rsidR="00503F6D" w:rsidRPr="0035455E" w:rsidTr="00594876">
        <w:tc>
          <w:tcPr>
            <w:tcW w:w="2978" w:type="dxa"/>
          </w:tcPr>
          <w:p w:rsidR="00503F6D" w:rsidRPr="0035455E" w:rsidRDefault="00503F6D" w:rsidP="00503F6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455E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7413" w:type="dxa"/>
          </w:tcPr>
          <w:p w:rsidR="00503F6D" w:rsidRPr="0035455E" w:rsidRDefault="00594876" w:rsidP="00AC0D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+7 </w:t>
            </w:r>
            <w:r w:rsidR="00503F6D" w:rsidRPr="0035455E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503F6D" w:rsidRPr="0035455E">
              <w:rPr>
                <w:rFonts w:ascii="Times New Roman" w:hAnsi="Times New Roman" w:cs="Times New Roman"/>
                <w:b/>
                <w:sz w:val="32"/>
                <w:szCs w:val="32"/>
              </w:rPr>
              <w:t>499</w:t>
            </w:r>
            <w:r w:rsidR="00503F6D" w:rsidRPr="0035455E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  <w:r w:rsidR="00AC0D57">
              <w:rPr>
                <w:rFonts w:ascii="Times New Roman" w:hAnsi="Times New Roman" w:cs="Times New Roman"/>
                <w:sz w:val="32"/>
                <w:szCs w:val="32"/>
              </w:rPr>
              <w:t>201-00-75</w:t>
            </w:r>
            <w:r w:rsidR="0035455E" w:rsidRPr="0035455E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AC0D57">
              <w:rPr>
                <w:rFonts w:ascii="Times New Roman" w:hAnsi="Times New Roman" w:cs="Times New Roman"/>
                <w:sz w:val="32"/>
                <w:szCs w:val="32"/>
              </w:rPr>
              <w:t>201-00-85</w:t>
            </w:r>
            <w:r w:rsidR="00DC6B70" w:rsidRPr="0035455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503F6D" w:rsidRPr="0035455E" w:rsidTr="00594876">
        <w:tc>
          <w:tcPr>
            <w:tcW w:w="2978" w:type="dxa"/>
          </w:tcPr>
          <w:p w:rsidR="00503F6D" w:rsidRPr="0035455E" w:rsidRDefault="00503F6D" w:rsidP="00503F6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4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545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4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413" w:type="dxa"/>
          </w:tcPr>
          <w:p w:rsidR="00503F6D" w:rsidRPr="0035455E" w:rsidRDefault="006F7776" w:rsidP="001771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5" w:history="1">
              <w:r w:rsidR="001771CF" w:rsidRPr="0035455E">
                <w:rPr>
                  <w:rStyle w:val="a6"/>
                  <w:rFonts w:ascii="Times New Roman" w:hAnsi="Times New Roman" w:cs="Times New Roman"/>
                  <w:sz w:val="32"/>
                  <w:szCs w:val="32"/>
                  <w:u w:val="none"/>
                  <w:lang w:val="en-US"/>
                </w:rPr>
                <w:t>info</w:t>
              </w:r>
              <w:r w:rsidR="001771CF" w:rsidRPr="0035455E">
                <w:rPr>
                  <w:rStyle w:val="a6"/>
                  <w:rFonts w:ascii="Times New Roman" w:hAnsi="Times New Roman" w:cs="Times New Roman"/>
                  <w:sz w:val="32"/>
                  <w:szCs w:val="32"/>
                  <w:u w:val="none"/>
                </w:rPr>
                <w:t>@</w:t>
              </w:r>
              <w:proofErr w:type="spellStart"/>
              <w:r w:rsidR="001771CF" w:rsidRPr="0035455E">
                <w:rPr>
                  <w:rStyle w:val="a6"/>
                  <w:rFonts w:ascii="Times New Roman" w:hAnsi="Times New Roman" w:cs="Times New Roman"/>
                  <w:sz w:val="32"/>
                  <w:szCs w:val="32"/>
                  <w:u w:val="none"/>
                  <w:lang w:val="en-US"/>
                </w:rPr>
                <w:t>lider</w:t>
              </w:r>
              <w:proofErr w:type="spellEnd"/>
              <w:r w:rsidR="001771CF" w:rsidRPr="0035455E">
                <w:rPr>
                  <w:rStyle w:val="a6"/>
                  <w:rFonts w:ascii="Times New Roman" w:hAnsi="Times New Roman" w:cs="Times New Roman"/>
                  <w:sz w:val="32"/>
                  <w:szCs w:val="32"/>
                  <w:u w:val="none"/>
                  <w:lang w:val="en-US"/>
                </w:rPr>
                <w:t>-pc</w:t>
              </w:r>
              <w:r w:rsidR="001771CF" w:rsidRPr="0035455E">
                <w:rPr>
                  <w:rStyle w:val="a6"/>
                  <w:rFonts w:ascii="Times New Roman" w:hAnsi="Times New Roman" w:cs="Times New Roman"/>
                  <w:sz w:val="32"/>
                  <w:szCs w:val="32"/>
                  <w:u w:val="none"/>
                </w:rPr>
                <w:t>.</w:t>
              </w:r>
              <w:proofErr w:type="spellStart"/>
              <w:r w:rsidR="001771CF" w:rsidRPr="0035455E">
                <w:rPr>
                  <w:rStyle w:val="a6"/>
                  <w:rFonts w:ascii="Times New Roman" w:hAnsi="Times New Roman" w:cs="Times New Roman"/>
                  <w:sz w:val="32"/>
                  <w:szCs w:val="32"/>
                  <w:u w:val="none"/>
                  <w:lang w:val="en-US"/>
                </w:rPr>
                <w:t>ru</w:t>
              </w:r>
              <w:proofErr w:type="spellEnd"/>
            </w:hyperlink>
            <w:r w:rsidR="001771CF" w:rsidRPr="0035455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</w:p>
        </w:tc>
      </w:tr>
      <w:tr w:rsidR="00503F6D" w:rsidRPr="0035455E" w:rsidTr="00594876">
        <w:tc>
          <w:tcPr>
            <w:tcW w:w="2978" w:type="dxa"/>
          </w:tcPr>
          <w:p w:rsidR="00503F6D" w:rsidRPr="0035455E" w:rsidRDefault="00503F6D" w:rsidP="00503F6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45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5455E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7413" w:type="dxa"/>
          </w:tcPr>
          <w:p w:rsidR="00503F6D" w:rsidRPr="00CA7CAE" w:rsidRDefault="00AC0D57" w:rsidP="00E47F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0D57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shd w:val="clear" w:color="auto" w:fill="FFFFFF"/>
              </w:rPr>
              <w:t>40702810502310002000</w:t>
            </w:r>
          </w:p>
        </w:tc>
      </w:tr>
      <w:tr w:rsidR="00CA7CAE" w:rsidRPr="0035455E" w:rsidTr="00594876">
        <w:tc>
          <w:tcPr>
            <w:tcW w:w="2978" w:type="dxa"/>
          </w:tcPr>
          <w:p w:rsidR="00CA7CAE" w:rsidRPr="0035455E" w:rsidRDefault="00CA7CAE" w:rsidP="00503F6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455E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7413" w:type="dxa"/>
          </w:tcPr>
          <w:p w:rsidR="00CA7CAE" w:rsidRDefault="00AC0D57">
            <w:pPr>
              <w:pStyle w:val="a7"/>
              <w:rPr>
                <w:rFonts w:ascii="Times New Roman" w:hAnsi="Times New Roman"/>
                <w:sz w:val="32"/>
                <w:szCs w:val="32"/>
              </w:rPr>
            </w:pPr>
            <w:r w:rsidRPr="00AC0D57">
              <w:rPr>
                <w:rFonts w:ascii="Times New Roman" w:hAnsi="Times New Roman"/>
                <w:sz w:val="32"/>
                <w:szCs w:val="32"/>
              </w:rPr>
              <w:t>АО "АЛЬФА-БАНК" г. Москва</w:t>
            </w:r>
          </w:p>
        </w:tc>
      </w:tr>
      <w:tr w:rsidR="00CA7CAE" w:rsidRPr="0035455E" w:rsidTr="00594876">
        <w:tc>
          <w:tcPr>
            <w:tcW w:w="2978" w:type="dxa"/>
          </w:tcPr>
          <w:p w:rsidR="00CA7CAE" w:rsidRPr="0035455E" w:rsidRDefault="00CA7CAE" w:rsidP="00503F6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455E"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</w:tc>
        <w:tc>
          <w:tcPr>
            <w:tcW w:w="7413" w:type="dxa"/>
          </w:tcPr>
          <w:p w:rsidR="00CA7CAE" w:rsidRDefault="00AC0D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0D57">
              <w:rPr>
                <w:rFonts w:ascii="Times New Roman" w:hAnsi="Times New Roman" w:cs="Times New Roman"/>
                <w:sz w:val="32"/>
                <w:szCs w:val="32"/>
              </w:rPr>
              <w:t>30101810200000000593</w:t>
            </w:r>
          </w:p>
        </w:tc>
      </w:tr>
      <w:tr w:rsidR="00CA7CAE" w:rsidRPr="0035455E" w:rsidTr="00594876">
        <w:tc>
          <w:tcPr>
            <w:tcW w:w="2978" w:type="dxa"/>
          </w:tcPr>
          <w:p w:rsidR="00CA7CAE" w:rsidRPr="0035455E" w:rsidRDefault="00CA7CAE" w:rsidP="00503F6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455E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7413" w:type="dxa"/>
          </w:tcPr>
          <w:p w:rsidR="00CA7CAE" w:rsidRDefault="00AC0D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0D57">
              <w:rPr>
                <w:rFonts w:ascii="Times New Roman" w:hAnsi="Times New Roman" w:cs="Times New Roman"/>
                <w:sz w:val="32"/>
                <w:szCs w:val="32"/>
              </w:rPr>
              <w:t>044525593</w:t>
            </w:r>
            <w:r w:rsidR="008352E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503F6D" w:rsidRPr="0035455E" w:rsidTr="00594876">
        <w:tc>
          <w:tcPr>
            <w:tcW w:w="2978" w:type="dxa"/>
          </w:tcPr>
          <w:p w:rsidR="00503F6D" w:rsidRPr="0035455E" w:rsidRDefault="00503F6D" w:rsidP="00503F6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455E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7413" w:type="dxa"/>
          </w:tcPr>
          <w:p w:rsidR="00503F6D" w:rsidRPr="0035455E" w:rsidRDefault="00503F6D" w:rsidP="00E47F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5455E">
              <w:rPr>
                <w:rFonts w:ascii="Times New Roman" w:hAnsi="Times New Roman" w:cs="Times New Roman"/>
                <w:sz w:val="32"/>
                <w:szCs w:val="32"/>
              </w:rPr>
              <w:t>Андреев Евгений Александрович</w:t>
            </w:r>
          </w:p>
        </w:tc>
      </w:tr>
      <w:tr w:rsidR="00503F6D" w:rsidRPr="0035455E" w:rsidTr="00594876">
        <w:tc>
          <w:tcPr>
            <w:tcW w:w="2978" w:type="dxa"/>
          </w:tcPr>
          <w:p w:rsidR="00503F6D" w:rsidRPr="0035455E" w:rsidRDefault="00503F6D" w:rsidP="00503F6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455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7413" w:type="dxa"/>
          </w:tcPr>
          <w:p w:rsidR="00503F6D" w:rsidRPr="0035455E" w:rsidRDefault="008547CD" w:rsidP="00E47F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Краснова Анна Владимировна</w:t>
            </w:r>
          </w:p>
        </w:tc>
      </w:tr>
    </w:tbl>
    <w:p w:rsidR="00503F6D" w:rsidRPr="0035455E" w:rsidRDefault="00503F6D" w:rsidP="00E47F38">
      <w:pPr>
        <w:rPr>
          <w:rFonts w:ascii="Times New Roman" w:hAnsi="Times New Roman" w:cs="Times New Roman"/>
          <w:sz w:val="28"/>
          <w:szCs w:val="28"/>
        </w:rPr>
      </w:pPr>
    </w:p>
    <w:sectPr w:rsidR="00503F6D" w:rsidRPr="0035455E" w:rsidSect="00CD5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38"/>
    <w:rsid w:val="000046A1"/>
    <w:rsid w:val="000A123A"/>
    <w:rsid w:val="000C459F"/>
    <w:rsid w:val="000D3662"/>
    <w:rsid w:val="000E3B00"/>
    <w:rsid w:val="00100B8B"/>
    <w:rsid w:val="001771CF"/>
    <w:rsid w:val="001C6884"/>
    <w:rsid w:val="0035455E"/>
    <w:rsid w:val="00393E28"/>
    <w:rsid w:val="0042501D"/>
    <w:rsid w:val="00440A07"/>
    <w:rsid w:val="00503F6D"/>
    <w:rsid w:val="0051223B"/>
    <w:rsid w:val="00565FB6"/>
    <w:rsid w:val="00594876"/>
    <w:rsid w:val="006F7776"/>
    <w:rsid w:val="006F7EE9"/>
    <w:rsid w:val="00783A56"/>
    <w:rsid w:val="007878B7"/>
    <w:rsid w:val="007B5548"/>
    <w:rsid w:val="008352EB"/>
    <w:rsid w:val="00846B0E"/>
    <w:rsid w:val="008547CD"/>
    <w:rsid w:val="008B4CE4"/>
    <w:rsid w:val="00921855"/>
    <w:rsid w:val="009809AA"/>
    <w:rsid w:val="009B1A1D"/>
    <w:rsid w:val="009C5A29"/>
    <w:rsid w:val="009D3AF9"/>
    <w:rsid w:val="00A16C86"/>
    <w:rsid w:val="00A3586C"/>
    <w:rsid w:val="00A4687C"/>
    <w:rsid w:val="00AB5A72"/>
    <w:rsid w:val="00AC0D57"/>
    <w:rsid w:val="00AD750F"/>
    <w:rsid w:val="00BC4794"/>
    <w:rsid w:val="00CA0FC9"/>
    <w:rsid w:val="00CA7CAE"/>
    <w:rsid w:val="00CD59C5"/>
    <w:rsid w:val="00D67BC7"/>
    <w:rsid w:val="00DC6B70"/>
    <w:rsid w:val="00DE1893"/>
    <w:rsid w:val="00E47F38"/>
    <w:rsid w:val="00ED5EE3"/>
    <w:rsid w:val="00F4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50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771CF"/>
    <w:rPr>
      <w:color w:val="0000FF" w:themeColor="hyperlink"/>
      <w:u w:val="single"/>
    </w:rPr>
  </w:style>
  <w:style w:type="paragraph" w:styleId="a7">
    <w:name w:val="Plain Text"/>
    <w:basedOn w:val="a"/>
    <w:link w:val="a8"/>
    <w:uiPriority w:val="99"/>
    <w:unhideWhenUsed/>
    <w:rsid w:val="00921855"/>
    <w:pPr>
      <w:spacing w:after="0" w:line="240" w:lineRule="auto"/>
    </w:pPr>
    <w:rPr>
      <w:rFonts w:ascii="Calibri" w:hAnsi="Calibri" w:cs="Times New Roman"/>
    </w:rPr>
  </w:style>
  <w:style w:type="character" w:customStyle="1" w:styleId="a8">
    <w:name w:val="Текст Знак"/>
    <w:basedOn w:val="a0"/>
    <w:link w:val="a7"/>
    <w:uiPriority w:val="99"/>
    <w:rsid w:val="00921855"/>
    <w:rPr>
      <w:rFonts w:ascii="Calibri" w:hAnsi="Calibri" w:cs="Times New Roman"/>
    </w:rPr>
  </w:style>
  <w:style w:type="paragraph" w:styleId="a9">
    <w:name w:val="header"/>
    <w:basedOn w:val="a"/>
    <w:link w:val="aa"/>
    <w:unhideWhenUsed/>
    <w:rsid w:val="0035455E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3545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50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771CF"/>
    <w:rPr>
      <w:color w:val="0000FF" w:themeColor="hyperlink"/>
      <w:u w:val="single"/>
    </w:rPr>
  </w:style>
  <w:style w:type="paragraph" w:styleId="a7">
    <w:name w:val="Plain Text"/>
    <w:basedOn w:val="a"/>
    <w:link w:val="a8"/>
    <w:uiPriority w:val="99"/>
    <w:unhideWhenUsed/>
    <w:rsid w:val="00921855"/>
    <w:pPr>
      <w:spacing w:after="0" w:line="240" w:lineRule="auto"/>
    </w:pPr>
    <w:rPr>
      <w:rFonts w:ascii="Calibri" w:hAnsi="Calibri" w:cs="Times New Roman"/>
    </w:rPr>
  </w:style>
  <w:style w:type="character" w:customStyle="1" w:styleId="a8">
    <w:name w:val="Текст Знак"/>
    <w:basedOn w:val="a0"/>
    <w:link w:val="a7"/>
    <w:uiPriority w:val="99"/>
    <w:rsid w:val="00921855"/>
    <w:rPr>
      <w:rFonts w:ascii="Calibri" w:hAnsi="Calibri" w:cs="Times New Roman"/>
    </w:rPr>
  </w:style>
  <w:style w:type="paragraph" w:styleId="a9">
    <w:name w:val="header"/>
    <w:basedOn w:val="a"/>
    <w:link w:val="aa"/>
    <w:unhideWhenUsed/>
    <w:rsid w:val="0035455E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3545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lider-p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Vlada</cp:lastModifiedBy>
  <cp:revision>2</cp:revision>
  <cp:lastPrinted>2012-05-17T11:18:00Z</cp:lastPrinted>
  <dcterms:created xsi:type="dcterms:W3CDTF">2019-03-06T12:55:00Z</dcterms:created>
  <dcterms:modified xsi:type="dcterms:W3CDTF">2019-03-06T12:55:00Z</dcterms:modified>
</cp:coreProperties>
</file>